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4E29D2">
        <w:t>Березов</w:t>
      </w:r>
      <w:r w:rsidR="00D95D84">
        <w:t>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C348C3">
        <w:rPr>
          <w:rStyle w:val="a4"/>
        </w:rPr>
        <w:t>4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C348C3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031B1A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C348C3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</w:t>
      </w:r>
      <w:hyperlink r:id="rId4" w:history="1">
        <w:r w:rsidR="00AB1A42" w:rsidRPr="00AB1A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https://admbereza.gosuslugi.ru</w:t>
        </w:r>
      </w:hyperlink>
      <w:r w:rsidR="004769C8" w:rsidRPr="00AB1A42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в разделе «</w:t>
      </w:r>
      <w:r w:rsidR="00AB1A4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C348C3">
        <w:rPr>
          <w:rStyle w:val="a4"/>
        </w:rPr>
        <w:t>4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4769C8">
        <w:t>396247,</w:t>
      </w:r>
      <w:r w:rsidR="004769C8" w:rsidRPr="00633D33">
        <w:t xml:space="preserve"> Воронежская область, Аннинский район</w:t>
      </w:r>
      <w:r w:rsidR="004769C8">
        <w:t xml:space="preserve">, </w:t>
      </w:r>
      <w:proofErr w:type="gramStart"/>
      <w:r w:rsidR="004769C8">
        <w:t>с</w:t>
      </w:r>
      <w:proofErr w:type="gramEnd"/>
      <w:r w:rsidR="004769C8">
        <w:t>. Березовка, ул. Советская, д. 9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proofErr w:type="gramStart"/>
      <w:r w:rsidR="00695AE7">
        <w:t>с</w:t>
      </w:r>
      <w:proofErr w:type="gramEnd"/>
      <w:r w:rsidR="00695AE7">
        <w:t xml:space="preserve">. </w:t>
      </w:r>
      <w:r w:rsidR="004769C8">
        <w:t>Березовка, ул. Советская, д. 9</w:t>
      </w:r>
      <w:r w:rsidRPr="00D95D84">
        <w:t>;</w:t>
      </w:r>
    </w:p>
    <w:p w:rsidR="00651E99" w:rsidRPr="00DC34E7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DC34E7">
        <w:rPr>
          <w:u w:val="single"/>
        </w:rPr>
        <w:t xml:space="preserve">почты: </w:t>
      </w:r>
      <w:hyperlink r:id="rId5" w:history="1">
        <w:r w:rsidR="004769C8" w:rsidRPr="004769C8">
          <w:rPr>
            <w:rStyle w:val="a5"/>
            <w:color w:val="auto"/>
          </w:rPr>
          <w:t>bereza.anna@</w:t>
        </w:r>
        <w:r w:rsidR="004769C8" w:rsidRPr="004769C8">
          <w:rPr>
            <w:rStyle w:val="a5"/>
            <w:color w:val="auto"/>
            <w:lang w:val="en-US"/>
          </w:rPr>
          <w:t>govvrn</w:t>
        </w:r>
        <w:r w:rsidR="004769C8" w:rsidRPr="004769C8">
          <w:rPr>
            <w:rStyle w:val="a5"/>
            <w:color w:val="auto"/>
          </w:rPr>
          <w:t>.</w:t>
        </w:r>
        <w:r w:rsidR="004769C8" w:rsidRPr="004769C8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C348C3">
        <w:rPr>
          <w:rStyle w:val="a4"/>
        </w:rPr>
        <w:t>4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31B1A"/>
    <w:rsid w:val="001B1DEE"/>
    <w:rsid w:val="0028271B"/>
    <w:rsid w:val="004769C8"/>
    <w:rsid w:val="00495F56"/>
    <w:rsid w:val="004E29D2"/>
    <w:rsid w:val="00651E99"/>
    <w:rsid w:val="00695AE7"/>
    <w:rsid w:val="006B7031"/>
    <w:rsid w:val="00754990"/>
    <w:rsid w:val="00AB1A42"/>
    <w:rsid w:val="00BF2492"/>
    <w:rsid w:val="00BF6BAA"/>
    <w:rsid w:val="00C348C3"/>
    <w:rsid w:val="00C60DC1"/>
    <w:rsid w:val="00CE554E"/>
    <w:rsid w:val="00D66427"/>
    <w:rsid w:val="00D95D84"/>
    <w:rsid w:val="00DC34E7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hyperlink" Target="https://admberez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2024-12-05T05:51:00Z</dcterms:created>
  <dcterms:modified xsi:type="dcterms:W3CDTF">2024-12-05T05:51:00Z</dcterms:modified>
</cp:coreProperties>
</file>